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BD8" w:rsidRPr="001612A1" w:rsidRDefault="00332BD8" w:rsidP="00332BD8">
      <w:pPr>
        <w:pStyle w:val="Normaalweb"/>
        <w:shd w:val="clear" w:color="auto" w:fill="FFFFFF" w:themeFill="background1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C00000"/>
          <w:sz w:val="32"/>
          <w:szCs w:val="32"/>
        </w:rPr>
      </w:pPr>
      <w:r w:rsidRPr="001612A1">
        <w:rPr>
          <w:rFonts w:asciiTheme="minorHAnsi" w:hAnsiTheme="minorHAnsi" w:cstheme="minorHAnsi"/>
          <w:b/>
          <w:bCs/>
          <w:color w:val="C00000"/>
          <w:sz w:val="32"/>
          <w:szCs w:val="32"/>
        </w:rPr>
        <w:t xml:space="preserve">Project </w:t>
      </w:r>
      <w:r w:rsidRPr="00C46E1D">
        <w:rPr>
          <w:rFonts w:asciiTheme="minorHAnsi" w:hAnsiTheme="minorHAnsi" w:cstheme="minorHAnsi"/>
          <w:b/>
          <w:bCs/>
          <w:i/>
          <w:color w:val="C00000"/>
          <w:sz w:val="32"/>
          <w:szCs w:val="32"/>
        </w:rPr>
        <w:t>JUBE KIDS</w:t>
      </w:r>
    </w:p>
    <w:p w:rsidR="00332BD8" w:rsidRPr="001612A1" w:rsidRDefault="00332BD8" w:rsidP="00332BD8">
      <w:pPr>
        <w:pStyle w:val="Normaalweb"/>
        <w:shd w:val="clear" w:color="auto" w:fill="FFFFFF" w:themeFill="background1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color w:val="0070C0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0070C0"/>
          <w:sz w:val="28"/>
          <w:szCs w:val="28"/>
        </w:rPr>
        <w:t>Aanvraagformulier</w:t>
      </w:r>
    </w:p>
    <w:p w:rsidR="00640465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A06774" w:rsidRPr="00A06774" w:rsidRDefault="00A06774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850FEA" w:rsidRDefault="00FD25A1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242424"/>
          <w:sz w:val="24"/>
          <w:szCs w:val="24"/>
          <w:lang w:eastAsia="nl-BE"/>
        </w:rPr>
      </w:pPr>
      <w:r>
        <w:rPr>
          <w:rFonts w:eastAsia="Times New Roman" w:cstheme="minorHAnsi"/>
          <w:noProof/>
          <w:color w:val="000000"/>
          <w:sz w:val="24"/>
          <w:szCs w:val="24"/>
          <w:lang w:eastAsia="nl-BE"/>
        </w:rPr>
        <w:drawing>
          <wp:anchor distT="0" distB="0" distL="114300" distR="114300" simplePos="0" relativeHeight="251663360" behindDoc="0" locked="0" layoutInCell="1" allowOverlap="1" wp14:anchorId="5CAFD53A" wp14:editId="6093E6AA">
            <wp:simplePos x="0" y="0"/>
            <wp:positionH relativeFrom="column">
              <wp:posOffset>5133975</wp:posOffset>
            </wp:positionH>
            <wp:positionV relativeFrom="paragraph">
              <wp:posOffset>23495</wp:posOffset>
            </wp:positionV>
            <wp:extent cx="698500" cy="709930"/>
            <wp:effectExtent l="0" t="0" r="635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ekenaat aalst met kade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70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2BD8">
        <w:rPr>
          <w:rFonts w:eastAsia="Times New Roman" w:cstheme="minorHAnsi"/>
          <w:noProof/>
          <w:color w:val="000000"/>
          <w:sz w:val="24"/>
          <w:szCs w:val="24"/>
          <w:lang w:eastAsia="nl-B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3182087</wp:posOffset>
            </wp:positionH>
            <wp:positionV relativeFrom="paragraph">
              <wp:posOffset>4900</wp:posOffset>
            </wp:positionV>
            <wp:extent cx="1623974" cy="729364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xcool-kids.jpg.pagespeed.ic.RkVof_j-5R bew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745" cy="7342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FEA">
        <w:rPr>
          <w:rFonts w:eastAsia="Times New Roman" w:cstheme="minorHAnsi"/>
          <w:color w:val="242424"/>
          <w:sz w:val="24"/>
          <w:szCs w:val="24"/>
          <w:lang w:eastAsia="nl-BE"/>
        </w:rPr>
        <w:t>VZW</w:t>
      </w:r>
      <w:r w:rsidR="00A06774" w:rsidRPr="00A06774">
        <w:rPr>
          <w:rFonts w:eastAsia="Times New Roman" w:cstheme="minorHAnsi"/>
          <w:color w:val="242424"/>
          <w:sz w:val="24"/>
          <w:szCs w:val="24"/>
          <w:lang w:eastAsia="nl-BE"/>
        </w:rPr>
        <w:t xml:space="preserve"> </w:t>
      </w:r>
      <w:r w:rsidR="00850FEA">
        <w:rPr>
          <w:rFonts w:eastAsia="Times New Roman" w:cstheme="minorHAnsi"/>
          <w:color w:val="242424"/>
          <w:sz w:val="24"/>
          <w:szCs w:val="24"/>
          <w:lang w:eastAsia="nl-BE"/>
        </w:rPr>
        <w:t>Parochiale werken van het dekenaat Aalst</w:t>
      </w:r>
    </w:p>
    <w:p w:rsidR="00850FEA" w:rsidRDefault="00850FEA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242424"/>
          <w:sz w:val="24"/>
          <w:szCs w:val="24"/>
          <w:lang w:eastAsia="nl-BE"/>
        </w:rPr>
      </w:pPr>
      <w:r>
        <w:rPr>
          <w:rFonts w:eastAsia="Times New Roman" w:cstheme="minorHAnsi"/>
          <w:color w:val="242424"/>
          <w:sz w:val="24"/>
          <w:szCs w:val="24"/>
          <w:lang w:eastAsia="nl-BE"/>
        </w:rPr>
        <w:t>Sint-Martensplein 4</w:t>
      </w:r>
    </w:p>
    <w:p w:rsidR="00850FEA" w:rsidRDefault="00850FEA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242424"/>
          <w:sz w:val="24"/>
          <w:szCs w:val="24"/>
          <w:lang w:eastAsia="nl-BE"/>
        </w:rPr>
      </w:pPr>
      <w:r>
        <w:rPr>
          <w:rFonts w:eastAsia="Times New Roman" w:cstheme="minorHAnsi"/>
          <w:color w:val="242424"/>
          <w:sz w:val="24"/>
          <w:szCs w:val="24"/>
          <w:lang w:eastAsia="nl-BE"/>
        </w:rPr>
        <w:t>9300 Aalst</w:t>
      </w:r>
    </w:p>
    <w:p w:rsidR="00A06774" w:rsidRDefault="00A06774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640465" w:rsidRPr="00A06774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A06774" w:rsidRPr="00A06774" w:rsidRDefault="003C56B4" w:rsidP="003C56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Nummer v</w:t>
      </w:r>
      <w:r w:rsidR="00640465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an</w:t>
      </w: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het aan</w:t>
      </w:r>
      <w:r w:rsidR="00640465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vraagf</w:t>
      </w:r>
      <w:r w:rsidR="00640465" w:rsidRPr="00A0677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ormulier</w:t>
      </w:r>
      <w:r w:rsidR="00850FEA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:</w:t>
      </w:r>
      <w:r w:rsidR="00850FEA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ab/>
      </w:r>
      <w:r w:rsidR="00A06774" w:rsidRPr="00A06774">
        <w:rPr>
          <w:rFonts w:eastAsia="Times New Roman" w:cstheme="minorHAnsi"/>
          <w:color w:val="383838"/>
          <w:sz w:val="24"/>
          <w:szCs w:val="24"/>
          <w:lang w:eastAsia="nl-BE"/>
        </w:rPr>
        <w:t>.......</w:t>
      </w:r>
      <w:r w:rsidR="00850FEA">
        <w:rPr>
          <w:rFonts w:eastAsia="Times New Roman" w:cstheme="minorHAnsi"/>
          <w:color w:val="383838"/>
          <w:sz w:val="24"/>
          <w:szCs w:val="24"/>
          <w:lang w:eastAsia="nl-BE"/>
        </w:rPr>
        <w:tab/>
      </w:r>
      <w:r w:rsidR="00850FEA" w:rsidRPr="00850FEA">
        <w:rPr>
          <w:rFonts w:eastAsia="Times New Roman" w:cstheme="minorHAnsi"/>
          <w:b/>
          <w:color w:val="383838"/>
          <w:sz w:val="24"/>
          <w:szCs w:val="24"/>
          <w:lang w:eastAsia="nl-BE"/>
        </w:rPr>
        <w:t>Datum</w:t>
      </w:r>
      <w:r>
        <w:rPr>
          <w:rFonts w:eastAsia="Times New Roman" w:cstheme="minorHAnsi"/>
          <w:b/>
          <w:color w:val="383838"/>
          <w:sz w:val="24"/>
          <w:szCs w:val="24"/>
          <w:lang w:eastAsia="nl-BE"/>
        </w:rPr>
        <w:t xml:space="preserve"> van ontvangst</w:t>
      </w:r>
      <w:r w:rsidR="00850FEA" w:rsidRPr="00850FEA">
        <w:rPr>
          <w:rFonts w:eastAsia="Times New Roman" w:cstheme="minorHAnsi"/>
          <w:b/>
          <w:color w:val="383838"/>
          <w:sz w:val="24"/>
          <w:szCs w:val="24"/>
          <w:lang w:eastAsia="nl-BE"/>
        </w:rPr>
        <w:t>:</w:t>
      </w:r>
      <w:r w:rsidR="00850FEA">
        <w:rPr>
          <w:rFonts w:eastAsia="Times New Roman" w:cstheme="minorHAnsi"/>
          <w:color w:val="383838"/>
          <w:sz w:val="24"/>
          <w:szCs w:val="24"/>
          <w:lang w:eastAsia="nl-BE"/>
        </w:rPr>
        <w:tab/>
      </w:r>
      <w:r>
        <w:rPr>
          <w:rFonts w:eastAsia="Times New Roman" w:cstheme="minorHAnsi"/>
          <w:color w:val="383838"/>
          <w:sz w:val="24"/>
          <w:szCs w:val="24"/>
          <w:lang w:eastAsia="nl-BE"/>
        </w:rPr>
        <w:t>…………</w:t>
      </w:r>
      <w:r w:rsidR="00A06774" w:rsidRPr="00A06774">
        <w:rPr>
          <w:rFonts w:eastAsia="Times New Roman" w:cstheme="minorHAnsi"/>
          <w:color w:val="383838"/>
          <w:sz w:val="24"/>
          <w:szCs w:val="24"/>
          <w:lang w:eastAsia="nl-BE"/>
        </w:rPr>
        <w:t>........</w:t>
      </w:r>
    </w:p>
    <w:p w:rsidR="00A06774" w:rsidRPr="003C56B4" w:rsidRDefault="003C56B4" w:rsidP="003C56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eastAsia="nl-BE"/>
        </w:rPr>
      </w:pPr>
      <w:r w:rsidRPr="003C56B4">
        <w:rPr>
          <w:rFonts w:eastAsia="Times New Roman" w:cstheme="minorHAnsi"/>
          <w:i/>
          <w:color w:val="000000"/>
          <w:sz w:val="24"/>
          <w:szCs w:val="24"/>
          <w:lang w:eastAsia="nl-BE"/>
        </w:rPr>
        <w:t>(in te vullen door de VZW)</w:t>
      </w:r>
    </w:p>
    <w:p w:rsidR="00A06774" w:rsidRDefault="00A06774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3C56B4" w:rsidRPr="00A06774" w:rsidRDefault="003C56B4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A06774" w:rsidRPr="00A06774" w:rsidRDefault="003C56B4" w:rsidP="00A06774">
      <w:pPr>
        <w:shd w:val="clear" w:color="auto" w:fill="FFFFFF" w:themeFill="background1"/>
        <w:spacing w:after="100" w:line="240" w:lineRule="auto"/>
        <w:outlineLvl w:val="0"/>
        <w:rPr>
          <w:rFonts w:eastAsia="Times New Roman" w:cstheme="minorHAnsi"/>
          <w:color w:val="000000"/>
          <w:kern w:val="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kern w:val="36"/>
          <w:sz w:val="24"/>
          <w:szCs w:val="24"/>
          <w:lang w:eastAsia="nl-BE"/>
        </w:rPr>
        <w:t>Gegevens van de s</w:t>
      </w:r>
      <w:r w:rsidR="00A06774" w:rsidRPr="00A06774">
        <w:rPr>
          <w:rFonts w:eastAsia="Times New Roman" w:cstheme="minorHAnsi"/>
          <w:b/>
          <w:bCs/>
          <w:color w:val="363636"/>
          <w:kern w:val="36"/>
          <w:sz w:val="24"/>
          <w:szCs w:val="24"/>
          <w:lang w:eastAsia="nl-BE"/>
        </w:rPr>
        <w:t>ociale organisatie die doorverwijst</w:t>
      </w:r>
    </w:p>
    <w:p w:rsidR="00640465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N</w:t>
      </w:r>
      <w:r w:rsidR="00A06774" w:rsidRPr="00A06774">
        <w:rPr>
          <w:rFonts w:eastAsia="Times New Roman" w:cstheme="minorHAnsi"/>
          <w:color w:val="313131"/>
          <w:sz w:val="24"/>
          <w:szCs w:val="24"/>
          <w:lang w:eastAsia="nl-BE"/>
        </w:rPr>
        <w:t xml:space="preserve">aam 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 xml:space="preserve">van de </w:t>
      </w:r>
      <w:r w:rsidR="003C56B4">
        <w:rPr>
          <w:rFonts w:eastAsia="Times New Roman" w:cstheme="minorHAnsi"/>
          <w:color w:val="313131"/>
          <w:sz w:val="24"/>
          <w:szCs w:val="24"/>
          <w:lang w:eastAsia="nl-BE"/>
        </w:rPr>
        <w:t>organisatie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>:</w:t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640465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Adres:</w:t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640465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Contactpersoon:</w:t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640465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Email:</w:t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640465" w:rsidRDefault="00640465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Telefoonnummer:</w:t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 w:rsidR="00243DD2"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A06774" w:rsidRDefault="00A06774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bookmarkStart w:id="0" w:name="_GoBack"/>
      <w:bookmarkEnd w:id="0"/>
    </w:p>
    <w:p w:rsidR="00243DD2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243DD2" w:rsidRPr="00243DD2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nl-BE"/>
        </w:rPr>
      </w:pPr>
      <w:r w:rsidRPr="00243DD2">
        <w:rPr>
          <w:rFonts w:eastAsia="Times New Roman" w:cstheme="minorHAnsi"/>
          <w:b/>
          <w:color w:val="000000"/>
          <w:sz w:val="24"/>
          <w:szCs w:val="24"/>
          <w:lang w:eastAsia="nl-BE"/>
        </w:rPr>
        <w:t>Gegevens van de jongere waarvoor de aanvraag bedoeld is</w:t>
      </w:r>
    </w:p>
    <w:p w:rsidR="00243DD2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</w:p>
    <w:p w:rsidR="00243DD2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Naam: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243DD2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Voornaam: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383838"/>
          <w:sz w:val="24"/>
          <w:szCs w:val="24"/>
          <w:lang w:eastAsia="nl-BE"/>
        </w:rPr>
        <w:tab/>
        <w:t>Geslacht:</w:t>
      </w:r>
      <w:r>
        <w:rPr>
          <w:rFonts w:eastAsia="Times New Roman" w:cstheme="minorHAnsi"/>
          <w:color w:val="383838"/>
          <w:sz w:val="24"/>
          <w:szCs w:val="24"/>
          <w:lang w:eastAsia="nl-BE"/>
        </w:rPr>
        <w:tab/>
      </w:r>
    </w:p>
    <w:p w:rsidR="00243DD2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Adres: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243DD2" w:rsidRPr="00A06774" w:rsidRDefault="00243DD2" w:rsidP="00A06774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Geboortedatum: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5E4D7F" w:rsidRDefault="005E4D7F" w:rsidP="005E4D7F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Email: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5E4D7F" w:rsidRDefault="005E4D7F" w:rsidP="005E4D7F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Telefoonnummer: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243DD2" w:rsidRPr="00243DD2" w:rsidRDefault="00243DD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43DD2" w:rsidRPr="00243DD2" w:rsidRDefault="00243DD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43DD2" w:rsidRDefault="00243DD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Gegevens van de ouders / opvoeders of voogd</w:t>
      </w:r>
    </w:p>
    <w:p w:rsidR="00243DD2" w:rsidRDefault="00243DD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43DD2" w:rsidRDefault="00DC588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Naam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van de 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vader: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DC5881" w:rsidRDefault="00DC5881" w:rsidP="00DC5881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Adres: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  <w:t>(indien anders)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DC5881" w:rsidRPr="00A06774" w:rsidRDefault="00DE66ED" w:rsidP="00DC5881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Spreek</w:t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>taal:</w:t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DC5881" w:rsidRDefault="00DC588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43DD2" w:rsidRDefault="00DC588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Naam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van de 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moeder: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DC5881" w:rsidRDefault="00DC5881" w:rsidP="00DC5881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Adres: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  <w:t>(indien anders)</w:t>
      </w:r>
      <w:r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DC5881" w:rsidRPr="00A06774" w:rsidRDefault="00DE66ED" w:rsidP="00DC5881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>
        <w:rPr>
          <w:rFonts w:eastAsia="Times New Roman" w:cstheme="minorHAnsi"/>
          <w:color w:val="000000"/>
          <w:sz w:val="24"/>
          <w:szCs w:val="24"/>
          <w:lang w:eastAsia="nl-BE"/>
        </w:rPr>
        <w:t>Spreek</w:t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>taal:</w:t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ab/>
      </w:r>
      <w:r w:rsidR="00DC5881">
        <w:rPr>
          <w:rFonts w:eastAsia="Times New Roman" w:cstheme="minorHAnsi"/>
          <w:color w:val="000000"/>
          <w:sz w:val="24"/>
          <w:szCs w:val="24"/>
          <w:lang w:eastAsia="nl-BE"/>
        </w:rPr>
        <w:tab/>
      </w:r>
    </w:p>
    <w:p w:rsidR="00243DD2" w:rsidRDefault="00243DD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DC5881" w:rsidRDefault="005E4D7F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Contactpersoon: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5E4D7F" w:rsidRDefault="005E4D7F" w:rsidP="005E4D7F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Email: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5E4D7F" w:rsidRDefault="005E4D7F" w:rsidP="005E4D7F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Telefoonnummer: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DC5881" w:rsidRDefault="00DC588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DC5881" w:rsidRDefault="00DC588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3C56B4" w:rsidRPr="003C56B4" w:rsidRDefault="00BB7FA5" w:rsidP="003C56B4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 w:rsidRPr="00BB7FA5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lastRenderedPageBreak/>
        <w:t xml:space="preserve">Financiële </w:t>
      </w:r>
      <w:r w:rsidR="00682AF2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situatie</w:t>
      </w:r>
      <w:r w:rsidR="003C56B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(aanvinken wat van toepassing is)</w:t>
      </w:r>
    </w:p>
    <w:p w:rsidR="00BB7FA5" w:rsidRDefault="00BB7FA5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BB7FA5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47501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B7FA5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682AF2">
        <w:rPr>
          <w:rFonts w:eastAsia="Times New Roman" w:cstheme="minorHAnsi"/>
          <w:bCs/>
          <w:color w:val="363636"/>
          <w:sz w:val="24"/>
          <w:szCs w:val="24"/>
          <w:lang w:eastAsia="nl-BE"/>
        </w:rPr>
        <w:t>De ouders hebben een gezamenlijk inkomen dat onder de armoedegrens ligt</w:t>
      </w:r>
    </w:p>
    <w:p w:rsidR="00682AF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023668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682AF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De ouders hebben een Ui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>TPAS of sportpas</w:t>
      </w:r>
      <w:r w:rsidR="00682AF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met kansentarief</w:t>
      </w:r>
    </w:p>
    <w:p w:rsidR="00682AF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9141271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682AF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De ouders hebben recht op een verhoogde tegemoetkoming van het ziekenfonds</w:t>
      </w:r>
    </w:p>
    <w:p w:rsidR="00BB7FA5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313176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682AF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 xml:space="preserve">De ouders hebben 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>een schuldenlast</w:t>
      </w:r>
    </w:p>
    <w:p w:rsidR="00682AF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434405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682AF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 xml:space="preserve">Andere: </w:t>
      </w:r>
    </w:p>
    <w:p w:rsidR="00682AF2" w:rsidRDefault="00682AF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E64C1" w:rsidRDefault="006E64C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82AF2" w:rsidRPr="003C56B4" w:rsidRDefault="00682AF2" w:rsidP="00682AF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Doel van de aanvraag</w:t>
      </w:r>
      <w:r w:rsidR="003C56B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(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alles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aanvinken wat van toepassing is)</w:t>
      </w:r>
    </w:p>
    <w:p w:rsidR="00BB7FA5" w:rsidRDefault="00BB7FA5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82AF2" w:rsidRDefault="004E276A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Naam van de activiteit, de sport, de opleiding of hobby van de jongeren</w:t>
      </w:r>
    </w:p>
    <w:p w:rsidR="00DE66ED" w:rsidRDefault="00DE66ED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B05110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7363052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76A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9F614E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Naam</w:t>
      </w:r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>:</w:t>
      </w:r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332BD8" w:rsidRDefault="00332BD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82AF2" w:rsidRDefault="004E276A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Welk talent wordt hiermee gestimuleerd?</w:t>
      </w:r>
    </w:p>
    <w:p w:rsidR="004E276A" w:rsidRDefault="004E276A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B05110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8171496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sport</w:t>
      </w:r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580175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76A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muziek</w:t>
      </w:r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933963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>taal</w:t>
      </w:r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2332474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dans</w:t>
      </w:r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541176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>toneel</w:t>
      </w:r>
    </w:p>
    <w:p w:rsidR="00B05110" w:rsidRDefault="009466A8" w:rsidP="004E276A">
      <w:pPr>
        <w:shd w:val="clear" w:color="auto" w:fill="FFFFFF" w:themeFill="background1"/>
        <w:tabs>
          <w:tab w:val="left" w:pos="1418"/>
        </w:tabs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557451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culinair</w:t>
      </w:r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942337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>tuinieren</w:t>
      </w:r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39172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beeld</w:t>
      </w:r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803210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76DA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>crea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491754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276A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andere</w:t>
      </w:r>
    </w:p>
    <w:p w:rsidR="00332BD8" w:rsidRDefault="00332BD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B05110" w:rsidRDefault="004E276A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Bij welke groep, club of organisatie wil de jongere zich aansluiten?</w:t>
      </w:r>
    </w:p>
    <w:p w:rsidR="004E276A" w:rsidRDefault="004E276A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E43B39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685260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E43B39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vereniging</w:t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8554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E43B39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school</w:t>
      </w:r>
      <w:r w:rsidR="00E43B39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122969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E43B39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buurtwerking</w:t>
      </w:r>
      <w:r w:rsidR="00E43B39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2028630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E43B39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jeugdbeweging</w:t>
      </w:r>
    </w:p>
    <w:p w:rsidR="00A33AF7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325039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A33AF7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danscrew</w:t>
      </w:r>
      <w:r w:rsidR="00A33AF7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629204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sportclub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221138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B0511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A33AF7">
        <w:rPr>
          <w:rFonts w:eastAsia="Times New Roman" w:cstheme="minorHAnsi"/>
          <w:bCs/>
          <w:color w:val="363636"/>
          <w:sz w:val="24"/>
          <w:szCs w:val="24"/>
          <w:lang w:eastAsia="nl-BE"/>
        </w:rPr>
        <w:t>toneelgroep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779687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speelpleinwerking</w:t>
      </w:r>
    </w:p>
    <w:p w:rsidR="00B05110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586269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3D023A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academie</w:t>
      </w:r>
      <w:r w:rsidR="003D023A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548730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3D023A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764AE4">
        <w:rPr>
          <w:rFonts w:eastAsia="Times New Roman" w:cstheme="minorHAnsi"/>
          <w:bCs/>
          <w:color w:val="363636"/>
          <w:sz w:val="24"/>
          <w:szCs w:val="24"/>
          <w:lang w:eastAsia="nl-BE"/>
        </w:rPr>
        <w:t>zwem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club</w:t>
      </w:r>
      <w:r w:rsidR="00764AE4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57442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6E64C1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</w:t>
      </w:r>
      <w:r w:rsidR="00764AE4">
        <w:rPr>
          <w:rFonts w:eastAsia="Times New Roman" w:cstheme="minorHAnsi"/>
          <w:bCs/>
          <w:color w:val="363636"/>
          <w:sz w:val="24"/>
          <w:szCs w:val="24"/>
          <w:lang w:eastAsia="nl-BE"/>
        </w:rPr>
        <w:t>hobbyclub</w:t>
      </w:r>
      <w:r w:rsidR="00764AE4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2764063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4AE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764AE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  an</w:t>
      </w:r>
      <w:r w:rsidR="006E64C1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dere:   </w:t>
      </w:r>
    </w:p>
    <w:p w:rsidR="00682AF2" w:rsidRDefault="00682AF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E64C1" w:rsidRDefault="006E64C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E0D0C" w:rsidRPr="00BB7FA5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Gegevens van de school, de club of organisatie waar de jongere zich bij </w:t>
      </w:r>
      <w:r w:rsidR="00D8606C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wil </w:t>
      </w: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aansluit</w:t>
      </w:r>
      <w:r w:rsidR="00D8606C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en</w:t>
      </w:r>
    </w:p>
    <w:p w:rsidR="002E0D0C" w:rsidRDefault="002E0D0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E0D0C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N</w:t>
      </w:r>
      <w:r w:rsidRPr="00A06774">
        <w:rPr>
          <w:rFonts w:eastAsia="Times New Roman" w:cstheme="minorHAnsi"/>
          <w:color w:val="313131"/>
          <w:sz w:val="24"/>
          <w:szCs w:val="24"/>
          <w:lang w:eastAsia="nl-BE"/>
        </w:rPr>
        <w:t xml:space="preserve">aam 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 xml:space="preserve">van de </w:t>
      </w:r>
      <w:r w:rsidR="00D8606C">
        <w:rPr>
          <w:rFonts w:eastAsia="Times New Roman" w:cstheme="minorHAnsi"/>
          <w:color w:val="313131"/>
          <w:sz w:val="24"/>
          <w:szCs w:val="24"/>
          <w:lang w:eastAsia="nl-BE"/>
        </w:rPr>
        <w:t>organisatie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>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2E0D0C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Adres: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2E0D0C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Contactpersoon: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2E0D0C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Email: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2E0D0C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nl-BE"/>
        </w:rPr>
      </w:pPr>
      <w:r>
        <w:rPr>
          <w:rFonts w:eastAsia="Times New Roman" w:cstheme="minorHAnsi"/>
          <w:color w:val="313131"/>
          <w:sz w:val="24"/>
          <w:szCs w:val="24"/>
          <w:lang w:eastAsia="nl-BE"/>
        </w:rPr>
        <w:t>Telefoonnummer:</w:t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  <w:r>
        <w:rPr>
          <w:rFonts w:eastAsia="Times New Roman" w:cstheme="minorHAnsi"/>
          <w:color w:val="313131"/>
          <w:sz w:val="24"/>
          <w:szCs w:val="24"/>
          <w:lang w:eastAsia="nl-BE"/>
        </w:rPr>
        <w:tab/>
      </w:r>
    </w:p>
    <w:p w:rsidR="002E0D0C" w:rsidRDefault="002E0D0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E0D0C" w:rsidRDefault="002E0D0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3C56B4" w:rsidRPr="003C56B4" w:rsidRDefault="00BE3075" w:rsidP="003C56B4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Er wordt een t</w:t>
      </w:r>
      <w:r w:rsidR="00964830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ussenkomst </w:t>
      </w: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gevraagd voor:</w:t>
      </w:r>
      <w:r w:rsidR="003C56B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(aanvinken wat van toepassing is)</w:t>
      </w:r>
    </w:p>
    <w:p w:rsidR="00964830" w:rsidRDefault="00964830" w:rsidP="00964830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964830" w:rsidRDefault="009466A8" w:rsidP="00964830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357654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D8606C">
        <w:rPr>
          <w:rFonts w:eastAsia="Times New Roman" w:cstheme="minorHAnsi"/>
          <w:bCs/>
          <w:color w:val="363636"/>
          <w:sz w:val="24"/>
          <w:szCs w:val="24"/>
          <w:lang w:eastAsia="nl-BE"/>
        </w:rPr>
        <w:t>Het b</w:t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>etalen van het lidgeld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of inschrijvingsgeld</w:t>
      </w:r>
    </w:p>
    <w:p w:rsidR="00964830" w:rsidRDefault="00964830" w:rsidP="00964830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730157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Periode: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964830" w:rsidRDefault="00964830" w:rsidP="00964830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194807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Bedrag: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CC3BF2" w:rsidRDefault="00CC3BF2" w:rsidP="00964830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964830" w:rsidRDefault="009466A8" w:rsidP="00964830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003436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D8606C">
        <w:rPr>
          <w:rFonts w:eastAsia="Times New Roman" w:cstheme="minorHAnsi"/>
          <w:bCs/>
          <w:color w:val="363636"/>
          <w:sz w:val="24"/>
          <w:szCs w:val="24"/>
          <w:lang w:eastAsia="nl-BE"/>
        </w:rPr>
        <w:t>De a</w:t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>ankoop van materiaal</w:t>
      </w:r>
      <w:r w:rsidR="00CC3BF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(kledij, schoenen of het nodige materiaal)</w:t>
      </w:r>
    </w:p>
    <w:p w:rsidR="003C56B4" w:rsidRDefault="003C56B4" w:rsidP="003C56B4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688130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Beschrijving: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3C56B4" w:rsidRDefault="003C56B4" w:rsidP="003C56B4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791391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Bedrag: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F952F6" w:rsidRDefault="00F952F6" w:rsidP="00D8606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</w:pPr>
    </w:p>
    <w:p w:rsidR="00D8606C" w:rsidRPr="00DF3412" w:rsidRDefault="00D8606C" w:rsidP="00D8606C">
      <w:pPr>
        <w:shd w:val="clear" w:color="auto" w:fill="FFFFFF" w:themeFill="background1"/>
        <w:spacing w:after="0" w:line="240" w:lineRule="auto"/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lastRenderedPageBreak/>
        <w:t xml:space="preserve">Motiveer je aanvraag </w:t>
      </w:r>
      <w:r w:rsidRP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(enkel </w:t>
      </w:r>
      <w:r w:rsidR="00782A13" w:rsidRP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in te vullen door </w:t>
      </w:r>
      <w:r w:rsidRP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>de jongere)</w:t>
      </w:r>
    </w:p>
    <w:p w:rsidR="002E0D0C" w:rsidRDefault="002E0D0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D8606C" w:rsidRDefault="00D8606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D55774" w:rsidRDefault="00D55774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D8606C" w:rsidRDefault="00D8606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332BD8" w:rsidRDefault="00332BD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3C56B4" w:rsidRPr="003C56B4" w:rsidRDefault="00964830" w:rsidP="003C56B4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Er is een financiële </w:t>
      </w:r>
      <w:r w:rsidR="003C56B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/</w:t>
      </w:r>
      <w:r w:rsidR="009F614E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</w:t>
      </w:r>
      <w:r w:rsidR="00D8606C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materiele </w:t>
      </w: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tussenkomst mogelijk</w:t>
      </w:r>
      <w:r w:rsidR="002D53DA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via</w:t>
      </w: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:</w:t>
      </w:r>
      <w:r w:rsidR="003C56B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(aanvinken wat van toepassing is)</w:t>
      </w:r>
    </w:p>
    <w:p w:rsidR="006E64C1" w:rsidRPr="00D55774" w:rsidRDefault="006E64C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E64C1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2052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574288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Ik ben hiervan niet op de hoogte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.</w:t>
      </w: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2052642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2D53DA">
        <w:rPr>
          <w:rFonts w:eastAsia="Times New Roman" w:cstheme="minorHAnsi"/>
          <w:bCs/>
          <w:color w:val="363636"/>
          <w:sz w:val="24"/>
          <w:szCs w:val="24"/>
          <w:lang w:eastAsia="nl-BE"/>
        </w:rPr>
        <w:t>H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>et kansentarief van de Ui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>TPAS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bij </w:t>
      </w:r>
      <w:r w:rsidR="00CC3BF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de 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sportactiviteiten of </w:t>
      </w:r>
      <w:r w:rsidR="00217AF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culturele 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>activiteiten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.</w:t>
      </w:r>
    </w:p>
    <w:p w:rsidR="00283071" w:rsidRDefault="009466A8" w:rsidP="00283071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2090809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3071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283071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Het participatiefonds voor vrijetijdsactiviteiten bij het OCMW</w:t>
      </w: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2401659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2D53DA">
        <w:rPr>
          <w:rFonts w:eastAsia="Times New Roman" w:cstheme="minorHAnsi"/>
          <w:bCs/>
          <w:color w:val="363636"/>
          <w:sz w:val="24"/>
          <w:szCs w:val="24"/>
          <w:lang w:eastAsia="nl-BE"/>
        </w:rPr>
        <w:t>H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>et ziekenfonds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.</w:t>
      </w: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1228347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3071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2D53DA">
        <w:rPr>
          <w:rFonts w:eastAsia="Times New Roman" w:cstheme="minorHAnsi"/>
          <w:bCs/>
          <w:color w:val="363636"/>
          <w:sz w:val="24"/>
          <w:szCs w:val="24"/>
          <w:lang w:eastAsia="nl-BE"/>
        </w:rPr>
        <w:t>H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et sociaal fonds van de </w:t>
      </w:r>
      <w:r w:rsidR="004E276A">
        <w:rPr>
          <w:rFonts w:eastAsia="Times New Roman" w:cstheme="minorHAnsi"/>
          <w:bCs/>
          <w:color w:val="363636"/>
          <w:sz w:val="24"/>
          <w:szCs w:val="24"/>
          <w:lang w:eastAsia="nl-BE"/>
        </w:rPr>
        <w:t>organisatie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of de club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.</w:t>
      </w: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640725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 xml:space="preserve">Andere: 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332BD8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7467295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332BD8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Er is g</w:t>
      </w:r>
      <w:r w:rsidR="00332BD8">
        <w:rPr>
          <w:rFonts w:eastAsia="Times New Roman" w:cstheme="minorHAnsi"/>
          <w:bCs/>
          <w:color w:val="363636"/>
          <w:sz w:val="24"/>
          <w:szCs w:val="24"/>
          <w:lang w:eastAsia="nl-BE"/>
        </w:rPr>
        <w:t>een bijkomende financiële ondersteuning mogelijk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>.</w:t>
      </w:r>
    </w:p>
    <w:p w:rsidR="00332BD8" w:rsidRDefault="00332BD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782A13" w:rsidRDefault="00782A13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3C56B4" w:rsidRPr="003C56B4" w:rsidRDefault="00DF3412" w:rsidP="003C56B4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 w:rsidRPr="00DF3412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E</w:t>
      </w:r>
      <w:r w:rsidR="00964830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r is een e</w:t>
      </w:r>
      <w:r w:rsidRPr="00DF3412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igen b</w:t>
      </w: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ij</w:t>
      </w:r>
      <w:r w:rsidRPr="00DF3412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>drage</w:t>
      </w:r>
      <w:r w:rsidR="00964830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mogelijk via:</w:t>
      </w:r>
      <w:r w:rsidR="003C56B4"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 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>(aanvinken</w:t>
      </w:r>
      <w:r w:rsidR="00D5577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en invullen</w:t>
      </w:r>
      <w:r w:rsidR="003C56B4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wat van toepassing is)</w:t>
      </w:r>
    </w:p>
    <w:p w:rsidR="00DF3412" w:rsidRDefault="00DF3412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315921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>D</w:t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>e ouders</w:t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>Bedrag:</w:t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482076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>F</w:t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>amilieleden</w:t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>Bedrag:</w:t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DF3412" w:rsidRDefault="009466A8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364025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774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>De jongere</w:t>
      </w:r>
      <w:r w:rsidR="00964830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DF3412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>Bedrag:</w:t>
      </w:r>
      <w:r w:rsidR="00782A13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</w:p>
    <w:p w:rsidR="00BB7FA5" w:rsidRDefault="00BB7FA5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672E1" w:rsidRDefault="002672E1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672E1" w:rsidRPr="003C56B4" w:rsidRDefault="002672E1" w:rsidP="002672E1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/>
          <w:bCs/>
          <w:color w:val="363636"/>
          <w:sz w:val="24"/>
          <w:szCs w:val="24"/>
          <w:lang w:eastAsia="nl-BE"/>
        </w:rPr>
        <w:t xml:space="preserve">De jongere kan zich verplaatsen naar de activiteit: 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(aanvinken wat van toepassing is)</w:t>
      </w:r>
    </w:p>
    <w:p w:rsidR="002672E1" w:rsidRDefault="002672E1" w:rsidP="002672E1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672E1" w:rsidRDefault="009466A8" w:rsidP="002672E1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1108355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72E1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2672E1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Te voet of met de fiets</w:t>
      </w:r>
    </w:p>
    <w:p w:rsidR="002672E1" w:rsidRDefault="009466A8" w:rsidP="002672E1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530855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72E1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2672E1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Met het openbaar vervoer</w:t>
      </w:r>
    </w:p>
    <w:p w:rsidR="002672E1" w:rsidRDefault="009466A8" w:rsidP="002672E1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sdt>
        <w:sdtPr>
          <w:rPr>
            <w:rFonts w:eastAsia="Times New Roman" w:cstheme="minorHAnsi"/>
            <w:bCs/>
            <w:color w:val="363636"/>
            <w:sz w:val="24"/>
            <w:szCs w:val="24"/>
            <w:lang w:eastAsia="nl-BE"/>
          </w:rPr>
          <w:id w:val="-542360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672E1">
            <w:rPr>
              <w:rFonts w:ascii="MS Gothic" w:eastAsia="MS Gothic" w:hAnsi="MS Gothic" w:cstheme="minorHAnsi" w:hint="eastAsia"/>
              <w:bCs/>
              <w:color w:val="363636"/>
              <w:sz w:val="24"/>
              <w:szCs w:val="24"/>
              <w:lang w:eastAsia="nl-BE"/>
            </w:rPr>
            <w:t>☐</w:t>
          </w:r>
        </w:sdtContent>
      </w:sdt>
      <w:r w:rsidR="002672E1"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>De jongere kan mee rijden met iemand</w:t>
      </w:r>
      <w:r w:rsidR="00283071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(ouders, familie, buren, vrienden)</w:t>
      </w:r>
    </w:p>
    <w:p w:rsidR="002E0D0C" w:rsidRDefault="002E0D0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B76DA2" w:rsidRDefault="00B76DA2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B76DA2" w:rsidRDefault="00B76DA2" w:rsidP="00B76DA2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202020"/>
          <w:sz w:val="24"/>
          <w:szCs w:val="24"/>
          <w:lang w:eastAsia="nl-BE"/>
        </w:rPr>
      </w:pPr>
      <w:r w:rsidRPr="00A06774">
        <w:rPr>
          <w:rFonts w:eastAsia="Times New Roman" w:cstheme="minorHAnsi"/>
          <w:color w:val="202020"/>
          <w:sz w:val="24"/>
          <w:szCs w:val="24"/>
          <w:lang w:eastAsia="nl-BE"/>
        </w:rPr>
        <w:t>D</w:t>
      </w:r>
      <w:r>
        <w:rPr>
          <w:rFonts w:eastAsia="Times New Roman" w:cstheme="minorHAnsi"/>
          <w:color w:val="202020"/>
          <w:sz w:val="24"/>
          <w:szCs w:val="24"/>
          <w:lang w:eastAsia="nl-BE"/>
        </w:rPr>
        <w:t>e gegevens van dit</w:t>
      </w:r>
      <w:r w:rsidRPr="00A06774">
        <w:rPr>
          <w:rFonts w:eastAsia="Times New Roman" w:cstheme="minorHAnsi"/>
          <w:color w:val="202020"/>
          <w:sz w:val="24"/>
          <w:szCs w:val="24"/>
          <w:lang w:eastAsia="nl-BE"/>
        </w:rPr>
        <w:t xml:space="preserve"> formulier kom</w:t>
      </w:r>
      <w:r>
        <w:rPr>
          <w:rFonts w:eastAsia="Times New Roman" w:cstheme="minorHAnsi"/>
          <w:color w:val="202020"/>
          <w:sz w:val="24"/>
          <w:szCs w:val="24"/>
          <w:lang w:eastAsia="nl-BE"/>
        </w:rPr>
        <w:t>en</w:t>
      </w:r>
      <w:r w:rsidRPr="00A06774">
        <w:rPr>
          <w:rFonts w:eastAsia="Times New Roman" w:cstheme="minorHAnsi"/>
          <w:color w:val="202020"/>
          <w:sz w:val="24"/>
          <w:szCs w:val="24"/>
          <w:lang w:eastAsia="nl-BE"/>
        </w:rPr>
        <w:t xml:space="preserve"> terecht bij de </w:t>
      </w:r>
      <w:r w:rsidR="004E276A">
        <w:rPr>
          <w:rFonts w:eastAsia="Times New Roman" w:cstheme="minorHAnsi"/>
          <w:color w:val="202020"/>
          <w:sz w:val="24"/>
          <w:szCs w:val="24"/>
          <w:lang w:eastAsia="nl-BE"/>
        </w:rPr>
        <w:t>soci</w:t>
      </w:r>
      <w:r>
        <w:rPr>
          <w:rFonts w:eastAsia="Times New Roman" w:cstheme="minorHAnsi"/>
          <w:color w:val="202020"/>
          <w:sz w:val="24"/>
          <w:szCs w:val="24"/>
          <w:lang w:eastAsia="nl-BE"/>
        </w:rPr>
        <w:t>ale medewerker</w:t>
      </w:r>
      <w:r w:rsidR="00D55774">
        <w:rPr>
          <w:rFonts w:eastAsia="Times New Roman" w:cstheme="minorHAnsi"/>
          <w:color w:val="202020"/>
          <w:sz w:val="24"/>
          <w:szCs w:val="24"/>
          <w:lang w:eastAsia="nl-BE"/>
        </w:rPr>
        <w:t xml:space="preserve"> (Eddy De Pauw)</w:t>
      </w:r>
      <w:r>
        <w:rPr>
          <w:rFonts w:eastAsia="Times New Roman" w:cstheme="minorHAnsi"/>
          <w:color w:val="202020"/>
          <w:sz w:val="24"/>
          <w:szCs w:val="24"/>
          <w:lang w:eastAsia="nl-BE"/>
        </w:rPr>
        <w:t xml:space="preserve"> en worden voor geen enkel ander doeleinde gebruikt</w:t>
      </w:r>
      <w:r w:rsidR="00BE3075">
        <w:rPr>
          <w:rFonts w:eastAsia="Times New Roman" w:cstheme="minorHAnsi"/>
          <w:color w:val="202020"/>
          <w:sz w:val="24"/>
          <w:szCs w:val="24"/>
          <w:lang w:eastAsia="nl-BE"/>
        </w:rPr>
        <w:t xml:space="preserve"> en aan</w:t>
      </w:r>
      <w:r>
        <w:rPr>
          <w:rFonts w:eastAsia="Times New Roman" w:cstheme="minorHAnsi"/>
          <w:color w:val="202020"/>
          <w:sz w:val="24"/>
          <w:szCs w:val="24"/>
          <w:lang w:eastAsia="nl-BE"/>
        </w:rPr>
        <w:t xml:space="preserve"> </w:t>
      </w:r>
      <w:r w:rsidR="00C94902">
        <w:rPr>
          <w:rFonts w:eastAsia="Times New Roman" w:cstheme="minorHAnsi"/>
          <w:color w:val="202020"/>
          <w:sz w:val="24"/>
          <w:szCs w:val="24"/>
          <w:lang w:eastAsia="nl-BE"/>
        </w:rPr>
        <w:t>geen enkele organisatie of privépersoon</w:t>
      </w:r>
      <w:r>
        <w:rPr>
          <w:rFonts w:eastAsia="Times New Roman" w:cstheme="minorHAnsi"/>
          <w:color w:val="202020"/>
          <w:sz w:val="24"/>
          <w:szCs w:val="24"/>
          <w:lang w:eastAsia="nl-BE"/>
        </w:rPr>
        <w:t xml:space="preserve"> ter inzage gegeven</w:t>
      </w:r>
      <w:r w:rsidRPr="00A06774">
        <w:rPr>
          <w:rFonts w:eastAsia="Times New Roman" w:cstheme="minorHAnsi"/>
          <w:color w:val="202020"/>
          <w:sz w:val="24"/>
          <w:szCs w:val="24"/>
          <w:lang w:eastAsia="nl-BE"/>
        </w:rPr>
        <w:t>.</w:t>
      </w:r>
    </w:p>
    <w:p w:rsidR="00B76DA2" w:rsidRPr="00A06774" w:rsidRDefault="00B76DA2" w:rsidP="00B76DA2">
      <w:pPr>
        <w:shd w:val="clear" w:color="auto" w:fill="FFFFFF" w:themeFill="background1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nl-BE"/>
        </w:rPr>
      </w:pPr>
      <w:r w:rsidRPr="00A06774">
        <w:rPr>
          <w:rFonts w:eastAsia="Times New Roman" w:cstheme="minorHAnsi"/>
          <w:color w:val="202020"/>
          <w:sz w:val="24"/>
          <w:szCs w:val="24"/>
          <w:lang w:eastAsia="nl-BE"/>
        </w:rPr>
        <w:t>Deze gegevens worden behandeld conform de wet op de privacy en ons</w:t>
      </w:r>
      <w:hyperlink r:id="rId10" w:history="1">
        <w:r w:rsidRPr="00B76DA2">
          <w:rPr>
            <w:rFonts w:eastAsia="Times New Roman" w:cstheme="minorHAnsi"/>
            <w:sz w:val="24"/>
            <w:szCs w:val="24"/>
            <w:lang w:eastAsia="nl-BE"/>
          </w:rPr>
          <w:t xml:space="preserve"> </w:t>
        </w:r>
        <w:r w:rsidR="005337F8" w:rsidRPr="00B76DA2">
          <w:rPr>
            <w:rFonts w:eastAsia="Times New Roman" w:cstheme="minorHAnsi"/>
            <w:sz w:val="24"/>
            <w:szCs w:val="24"/>
            <w:lang w:eastAsia="nl-BE"/>
          </w:rPr>
          <w:t>privacy beleid</w:t>
        </w:r>
      </w:hyperlink>
      <w:r w:rsidRPr="00B76DA2">
        <w:rPr>
          <w:rFonts w:eastAsia="Times New Roman" w:cstheme="minorHAnsi"/>
          <w:sz w:val="24"/>
          <w:szCs w:val="24"/>
          <w:lang w:eastAsia="nl-BE"/>
        </w:rPr>
        <w:t>.</w:t>
      </w:r>
    </w:p>
    <w:p w:rsidR="00B76DA2" w:rsidRDefault="00B76DA2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A26AB0" w:rsidRDefault="00A26AB0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color w:val="383838"/>
          <w:sz w:val="24"/>
          <w:szCs w:val="24"/>
          <w:lang w:eastAsia="nl-BE"/>
        </w:rPr>
        <w:t xml:space="preserve">De ouders of opvoeders </w:t>
      </w:r>
      <w:r w:rsidRPr="00A06774">
        <w:rPr>
          <w:rFonts w:eastAsia="Times New Roman" w:cstheme="minorHAnsi"/>
          <w:color w:val="383838"/>
          <w:sz w:val="24"/>
          <w:szCs w:val="24"/>
          <w:lang w:eastAsia="nl-BE"/>
        </w:rPr>
        <w:t>verkla</w:t>
      </w:r>
      <w:r>
        <w:rPr>
          <w:rFonts w:eastAsia="Times New Roman" w:cstheme="minorHAnsi"/>
          <w:color w:val="383838"/>
          <w:sz w:val="24"/>
          <w:szCs w:val="24"/>
          <w:lang w:eastAsia="nl-BE"/>
        </w:rPr>
        <w:t>ren</w:t>
      </w:r>
      <w:r w:rsidRPr="00A06774">
        <w:rPr>
          <w:rFonts w:eastAsia="Times New Roman" w:cstheme="minorHAnsi"/>
          <w:color w:val="383838"/>
          <w:sz w:val="24"/>
          <w:szCs w:val="24"/>
          <w:lang w:eastAsia="nl-BE"/>
        </w:rPr>
        <w:t xml:space="preserve"> dat bovenstaande gegevens volledig en correct zijn</w:t>
      </w:r>
      <w:r w:rsidR="00BE3075">
        <w:rPr>
          <w:rFonts w:eastAsia="Times New Roman" w:cstheme="minorHAnsi"/>
          <w:color w:val="383838"/>
          <w:sz w:val="24"/>
          <w:szCs w:val="24"/>
          <w:lang w:eastAsia="nl-BE"/>
        </w:rPr>
        <w:t>.</w:t>
      </w:r>
    </w:p>
    <w:p w:rsidR="00A26AB0" w:rsidRPr="002E0D0C" w:rsidRDefault="00A26AB0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E0D0C" w:rsidRPr="002E0D0C" w:rsidRDefault="002E0D0C" w:rsidP="002E0D0C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2E0D0C" w:rsidRDefault="00601C24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Opgemaakt te Aalst,</w:t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</w: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ab/>
        <w:t xml:space="preserve">Datum: </w:t>
      </w:r>
    </w:p>
    <w:p w:rsidR="002E0D0C" w:rsidRDefault="002E0D0C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A26AB0" w:rsidRDefault="00A26AB0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p w:rsidR="00601C24" w:rsidRDefault="004E276A" w:rsidP="00243DD2">
      <w:pPr>
        <w:shd w:val="clear" w:color="auto" w:fill="FFFFFF" w:themeFill="background1"/>
        <w:spacing w:after="0" w:line="240" w:lineRule="auto"/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  <w:r>
        <w:rPr>
          <w:rFonts w:eastAsia="Times New Roman" w:cstheme="minorHAnsi"/>
          <w:bCs/>
          <w:color w:val="363636"/>
          <w:sz w:val="24"/>
          <w:szCs w:val="24"/>
          <w:lang w:eastAsia="nl-BE"/>
        </w:rPr>
        <w:t>Ter ondertekening: de naam</w:t>
      </w:r>
      <w:r w:rsidR="00A26AB0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 van de </w:t>
      </w:r>
      <w:r w:rsidR="00BE3075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jongere en </w:t>
      </w:r>
      <w:r w:rsidR="005337F8">
        <w:rPr>
          <w:rFonts w:eastAsia="Times New Roman" w:cstheme="minorHAnsi"/>
          <w:bCs/>
          <w:color w:val="363636"/>
          <w:sz w:val="24"/>
          <w:szCs w:val="24"/>
          <w:lang w:eastAsia="nl-BE"/>
        </w:rPr>
        <w:t xml:space="preserve">van de </w:t>
      </w:r>
      <w:r w:rsidR="00A26AB0">
        <w:rPr>
          <w:rFonts w:eastAsia="Times New Roman" w:cstheme="minorHAnsi"/>
          <w:bCs/>
          <w:color w:val="363636"/>
          <w:sz w:val="24"/>
          <w:szCs w:val="24"/>
          <w:lang w:eastAsia="nl-BE"/>
        </w:rPr>
        <w:t>ouders of opvoeders</w:t>
      </w:r>
    </w:p>
    <w:p w:rsidR="00601C24" w:rsidRDefault="00601C24">
      <w:pPr>
        <w:rPr>
          <w:rFonts w:eastAsia="Times New Roman" w:cstheme="minorHAnsi"/>
          <w:bCs/>
          <w:color w:val="363636"/>
          <w:sz w:val="24"/>
          <w:szCs w:val="24"/>
          <w:lang w:eastAsia="nl-BE"/>
        </w:rPr>
      </w:pPr>
    </w:p>
    <w:sectPr w:rsidR="00601C24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6A8" w:rsidRDefault="009466A8" w:rsidP="00D8606C">
      <w:pPr>
        <w:spacing w:after="0" w:line="240" w:lineRule="auto"/>
      </w:pPr>
      <w:r>
        <w:separator/>
      </w:r>
    </w:p>
  </w:endnote>
  <w:endnote w:type="continuationSeparator" w:id="0">
    <w:p w:rsidR="009466A8" w:rsidRDefault="009466A8" w:rsidP="00D860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09430278"/>
      <w:docPartObj>
        <w:docPartGallery w:val="Page Numbers (Bottom of Page)"/>
        <w:docPartUnique/>
      </w:docPartObj>
    </w:sdtPr>
    <w:sdtEndPr/>
    <w:sdtContent>
      <w:p w:rsidR="00D8606C" w:rsidRDefault="00D8606C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25A1" w:rsidRPr="00FD25A1">
          <w:rPr>
            <w:noProof/>
            <w:lang w:val="nl-NL"/>
          </w:rPr>
          <w:t>1</w:t>
        </w:r>
        <w:r>
          <w:fldChar w:fldCharType="end"/>
        </w:r>
      </w:p>
    </w:sdtContent>
  </w:sdt>
  <w:p w:rsidR="00D8606C" w:rsidRDefault="00D8606C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6A8" w:rsidRDefault="009466A8" w:rsidP="00D8606C">
      <w:pPr>
        <w:spacing w:after="0" w:line="240" w:lineRule="auto"/>
      </w:pPr>
      <w:r>
        <w:separator/>
      </w:r>
    </w:p>
  </w:footnote>
  <w:footnote w:type="continuationSeparator" w:id="0">
    <w:p w:rsidR="009466A8" w:rsidRDefault="009466A8" w:rsidP="00D860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F028E7"/>
    <w:multiLevelType w:val="multilevel"/>
    <w:tmpl w:val="9FE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0A6D88"/>
    <w:multiLevelType w:val="multilevel"/>
    <w:tmpl w:val="ADD2D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774"/>
    <w:rsid w:val="0006544E"/>
    <w:rsid w:val="00077BFD"/>
    <w:rsid w:val="00217AF2"/>
    <w:rsid w:val="00243DD2"/>
    <w:rsid w:val="002672E1"/>
    <w:rsid w:val="00283071"/>
    <w:rsid w:val="002D53DA"/>
    <w:rsid w:val="002E0D0C"/>
    <w:rsid w:val="00332BD8"/>
    <w:rsid w:val="003C56B4"/>
    <w:rsid w:val="003D023A"/>
    <w:rsid w:val="004602AB"/>
    <w:rsid w:val="004E276A"/>
    <w:rsid w:val="005337F8"/>
    <w:rsid w:val="005510FF"/>
    <w:rsid w:val="0056143C"/>
    <w:rsid w:val="00574288"/>
    <w:rsid w:val="005C0254"/>
    <w:rsid w:val="005E4D7F"/>
    <w:rsid w:val="00601C24"/>
    <w:rsid w:val="00640465"/>
    <w:rsid w:val="00682AF2"/>
    <w:rsid w:val="006E64C1"/>
    <w:rsid w:val="00764AE4"/>
    <w:rsid w:val="00782A13"/>
    <w:rsid w:val="00850FEA"/>
    <w:rsid w:val="009466A8"/>
    <w:rsid w:val="00964830"/>
    <w:rsid w:val="009711BB"/>
    <w:rsid w:val="009C231C"/>
    <w:rsid w:val="009F614E"/>
    <w:rsid w:val="00A06774"/>
    <w:rsid w:val="00A26AB0"/>
    <w:rsid w:val="00A33AF7"/>
    <w:rsid w:val="00B05110"/>
    <w:rsid w:val="00B76DA2"/>
    <w:rsid w:val="00BB7FA5"/>
    <w:rsid w:val="00BC1447"/>
    <w:rsid w:val="00BE3075"/>
    <w:rsid w:val="00BF6B4F"/>
    <w:rsid w:val="00C622C6"/>
    <w:rsid w:val="00C644F6"/>
    <w:rsid w:val="00C94902"/>
    <w:rsid w:val="00CC3BF2"/>
    <w:rsid w:val="00D412EC"/>
    <w:rsid w:val="00D55774"/>
    <w:rsid w:val="00D8606C"/>
    <w:rsid w:val="00D9353A"/>
    <w:rsid w:val="00DB0310"/>
    <w:rsid w:val="00DC5881"/>
    <w:rsid w:val="00DE66ED"/>
    <w:rsid w:val="00DF3412"/>
    <w:rsid w:val="00E43B39"/>
    <w:rsid w:val="00EB66CD"/>
    <w:rsid w:val="00F952F6"/>
    <w:rsid w:val="00FA0360"/>
    <w:rsid w:val="00FD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21D3F2-F4BE-4BD4-A896-06DF505C7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A06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06774"/>
    <w:rPr>
      <w:rFonts w:ascii="Times New Roman" w:eastAsia="Times New Roman" w:hAnsi="Times New Roman" w:cs="Times New Roman"/>
      <w:b/>
      <w:bCs/>
      <w:kern w:val="36"/>
      <w:sz w:val="48"/>
      <w:szCs w:val="48"/>
      <w:lang w:eastAsia="nl-BE"/>
    </w:rPr>
  </w:style>
  <w:style w:type="character" w:styleId="Hyperlink">
    <w:name w:val="Hyperlink"/>
    <w:basedOn w:val="Standaardalinea-lettertype"/>
    <w:uiPriority w:val="99"/>
    <w:semiHidden/>
    <w:unhideWhenUsed/>
    <w:rsid w:val="00A06774"/>
    <w:rPr>
      <w:color w:val="0000FF"/>
      <w:u w:val="single"/>
    </w:rPr>
  </w:style>
  <w:style w:type="paragraph" w:styleId="Normaalweb">
    <w:name w:val="Normal (Web)"/>
    <w:basedOn w:val="Standaard"/>
    <w:uiPriority w:val="99"/>
    <w:unhideWhenUsed/>
    <w:rsid w:val="00A06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mobile-undersized-upper">
    <w:name w:val="mobile-undersized-upper"/>
    <w:basedOn w:val="Standaardalinea-lettertype"/>
    <w:rsid w:val="00A06774"/>
  </w:style>
  <w:style w:type="character" w:customStyle="1" w:styleId="textheading1">
    <w:name w:val="textheading1"/>
    <w:basedOn w:val="Standaardalinea-lettertype"/>
    <w:rsid w:val="00A06774"/>
  </w:style>
  <w:style w:type="character" w:customStyle="1" w:styleId="textnormal">
    <w:name w:val="textnormal"/>
    <w:basedOn w:val="Standaardalinea-lettertype"/>
    <w:rsid w:val="00A06774"/>
  </w:style>
  <w:style w:type="paragraph" w:styleId="Bovenkantformulier">
    <w:name w:val="HTML Top of Form"/>
    <w:basedOn w:val="Standaard"/>
    <w:next w:val="Standaard"/>
    <w:link w:val="BovenkantformulierChar"/>
    <w:hidden/>
    <w:uiPriority w:val="99"/>
    <w:semiHidden/>
    <w:unhideWhenUsed/>
    <w:rsid w:val="00A0677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nl-BE"/>
    </w:rPr>
  </w:style>
  <w:style w:type="character" w:customStyle="1" w:styleId="BovenkantformulierChar">
    <w:name w:val="Bovenkant formulier Char"/>
    <w:basedOn w:val="Standaardalinea-lettertype"/>
    <w:link w:val="Bovenkantformulier"/>
    <w:uiPriority w:val="99"/>
    <w:semiHidden/>
    <w:rsid w:val="00A06774"/>
    <w:rPr>
      <w:rFonts w:ascii="Arial" w:eastAsia="Times New Roman" w:hAnsi="Arial" w:cs="Arial"/>
      <w:vanish/>
      <w:sz w:val="16"/>
      <w:szCs w:val="16"/>
      <w:lang w:eastAsia="nl-BE"/>
    </w:rPr>
  </w:style>
  <w:style w:type="character" w:customStyle="1" w:styleId="error">
    <w:name w:val="error"/>
    <w:basedOn w:val="Standaardalinea-lettertype"/>
    <w:rsid w:val="00A06774"/>
  </w:style>
  <w:style w:type="paragraph" w:styleId="Onderkantformulier">
    <w:name w:val="HTML Bottom of Form"/>
    <w:basedOn w:val="Standaard"/>
    <w:next w:val="Standaard"/>
    <w:link w:val="OnderkantformulierChar"/>
    <w:hidden/>
    <w:uiPriority w:val="99"/>
    <w:semiHidden/>
    <w:unhideWhenUsed/>
    <w:rsid w:val="00A0677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nl-BE"/>
    </w:rPr>
  </w:style>
  <w:style w:type="character" w:customStyle="1" w:styleId="OnderkantformulierChar">
    <w:name w:val="Onderkant formulier Char"/>
    <w:basedOn w:val="Standaardalinea-lettertype"/>
    <w:link w:val="Onderkantformulier"/>
    <w:uiPriority w:val="99"/>
    <w:semiHidden/>
    <w:rsid w:val="00A06774"/>
    <w:rPr>
      <w:rFonts w:ascii="Arial" w:eastAsia="Times New Roman" w:hAnsi="Arial" w:cs="Arial"/>
      <w:vanish/>
      <w:sz w:val="16"/>
      <w:szCs w:val="16"/>
      <w:lang w:eastAsia="nl-BE"/>
    </w:rPr>
  </w:style>
  <w:style w:type="character" w:customStyle="1" w:styleId="mobile-oversized">
    <w:name w:val="mobile-oversized"/>
    <w:basedOn w:val="Standaardalinea-lettertype"/>
    <w:rsid w:val="00A06774"/>
  </w:style>
  <w:style w:type="character" w:styleId="Tekstvantijdelijkeaanduiding">
    <w:name w:val="Placeholder Text"/>
    <w:basedOn w:val="Standaardalinea-lettertype"/>
    <w:uiPriority w:val="99"/>
    <w:semiHidden/>
    <w:rsid w:val="003D023A"/>
    <w:rPr>
      <w:color w:val="808080"/>
    </w:rPr>
  </w:style>
  <w:style w:type="paragraph" w:styleId="Koptekst">
    <w:name w:val="header"/>
    <w:basedOn w:val="Standaard"/>
    <w:link w:val="KoptekstChar"/>
    <w:uiPriority w:val="99"/>
    <w:unhideWhenUsed/>
    <w:rsid w:val="00D860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8606C"/>
  </w:style>
  <w:style w:type="paragraph" w:styleId="Voettekst">
    <w:name w:val="footer"/>
    <w:basedOn w:val="Standaard"/>
    <w:link w:val="VoettekstChar"/>
    <w:uiPriority w:val="99"/>
    <w:unhideWhenUsed/>
    <w:rsid w:val="00D860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8606C"/>
  </w:style>
  <w:style w:type="paragraph" w:styleId="Ballontekst">
    <w:name w:val="Balloon Text"/>
    <w:basedOn w:val="Standaard"/>
    <w:link w:val="BallontekstChar"/>
    <w:uiPriority w:val="99"/>
    <w:semiHidden/>
    <w:unhideWhenUsed/>
    <w:rsid w:val="00C622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622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1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86219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5160">
              <w:marLeft w:val="0"/>
              <w:marRight w:val="0"/>
              <w:marTop w:val="0"/>
              <w:marBottom w:val="0"/>
              <w:divBdr>
                <w:top w:val="none" w:sz="0" w:space="0" w:color="BB66BB"/>
                <w:left w:val="none" w:sz="0" w:space="0" w:color="BB66BB"/>
                <w:bottom w:val="none" w:sz="0" w:space="0" w:color="BB66BB"/>
                <w:right w:val="none" w:sz="0" w:space="0" w:color="BB66BB"/>
              </w:divBdr>
              <w:divsChild>
                <w:div w:id="177690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08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41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94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189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601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13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57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174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85108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53128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39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27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0969314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6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9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03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290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058520">
                      <w:marLeft w:val="435"/>
                      <w:marRight w:val="42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2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159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25763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332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26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75212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8526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286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34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0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231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78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05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657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173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5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29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8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67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75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95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947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12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41770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574">
              <w:marLeft w:val="0"/>
              <w:marRight w:val="7635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73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2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621959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5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69057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04653">
              <w:marLeft w:val="0"/>
              <w:marRight w:val="5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78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08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9823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88182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4254">
              <w:marLeft w:val="0"/>
              <w:marRight w:val="54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23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615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7793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142450">
              <w:marLeft w:val="0"/>
              <w:marRight w:val="54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8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07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20394">
              <w:marLeft w:val="0"/>
              <w:marRight w:val="0"/>
              <w:marTop w:val="0"/>
              <w:marBottom w:val="0"/>
              <w:divBdr>
                <w:top w:val="none" w:sz="0" w:space="0" w:color="BB66BB"/>
                <w:left w:val="none" w:sz="0" w:space="0" w:color="BB66BB"/>
                <w:bottom w:val="none" w:sz="0" w:space="0" w:color="BB66BB"/>
                <w:right w:val="none" w:sz="0" w:space="0" w:color="BB66BB"/>
              </w:divBdr>
              <w:divsChild>
                <w:div w:id="198739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89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27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45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4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87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043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82677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4326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96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0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7961686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2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56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35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141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6134">
                      <w:marLeft w:val="435"/>
                      <w:marRight w:val="42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1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533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66432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2637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9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53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03948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9417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9464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5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804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97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008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62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07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216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07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64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17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8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59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27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98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791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775010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403310">
              <w:marLeft w:val="0"/>
              <w:marRight w:val="7635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17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084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78442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339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49252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7974">
              <w:marLeft w:val="0"/>
              <w:marRight w:val="5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1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854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05107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30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5156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196255">
              <w:marLeft w:val="0"/>
              <w:marRight w:val="54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262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47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74007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356868">
              <w:marLeft w:val="0"/>
              <w:marRight w:val="54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4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06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3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74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10488">
              <w:marLeft w:val="228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3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1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27725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948220">
              <w:marLeft w:val="255"/>
              <w:marRight w:val="0"/>
              <w:marTop w:val="5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93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926022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98829">
                  <w:marLeft w:val="3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8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0203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11730">
              <w:marLeft w:val="2280"/>
              <w:marRight w:val="855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85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502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30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2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11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79128">
              <w:marLeft w:val="0"/>
              <w:marRight w:val="0"/>
              <w:marTop w:val="0"/>
              <w:marBottom w:val="0"/>
              <w:divBdr>
                <w:top w:val="none" w:sz="0" w:space="0" w:color="BB66BB"/>
                <w:left w:val="none" w:sz="0" w:space="0" w:color="BB66BB"/>
                <w:bottom w:val="none" w:sz="0" w:space="0" w:color="BB66BB"/>
                <w:right w:val="none" w:sz="0" w:space="0" w:color="BB66BB"/>
              </w:divBdr>
              <w:divsChild>
                <w:div w:id="97217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7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69058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445417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593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13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85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98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00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53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503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22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79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00180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02232">
              <w:marLeft w:val="405"/>
              <w:marRight w:val="405"/>
              <w:marTop w:val="6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1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19744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7224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9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84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16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77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15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33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92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47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46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78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00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17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4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09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273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6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40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981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83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20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4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262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98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54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593086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8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83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3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0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6351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91053">
              <w:marLeft w:val="60"/>
              <w:marRight w:val="6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6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2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175414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366878">
              <w:marLeft w:val="60"/>
              <w:marRight w:val="6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8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579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9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tapjeindewereld.be/privacybeleid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BDF6A-22C3-492A-9BEB-0248B65E2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541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De Pauw</dc:creator>
  <cp:keywords/>
  <dc:description/>
  <cp:lastModifiedBy>Eddy De Pauw</cp:lastModifiedBy>
  <cp:revision>8</cp:revision>
  <cp:lastPrinted>2019-01-28T11:32:00Z</cp:lastPrinted>
  <dcterms:created xsi:type="dcterms:W3CDTF">2019-01-30T14:15:00Z</dcterms:created>
  <dcterms:modified xsi:type="dcterms:W3CDTF">2019-05-22T07:11:00Z</dcterms:modified>
</cp:coreProperties>
</file>